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25DT1699252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karasungur</w:t>
            </w:r>
            <w:proofErr w:type="spellEnd"/>
            <w:r>
              <w:rPr>
                <w:sz w:val="28"/>
                <w:szCs w:val="28"/>
              </w:rPr>
              <w:t xml:space="preserve"> ilkokulu Temizlik malzemesi alımı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https://ekap.kik.gov.tr/EKAP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05356898288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09.10.2025 10:00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25DT1699252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5"/>
        <w:gridCol w:w="561"/>
        <w:gridCol w:w="2941"/>
        <w:gridCol w:w="890"/>
        <w:gridCol w:w="831"/>
        <w:gridCol w:w="705"/>
        <w:gridCol w:w="5068"/>
        <w:gridCol w:w="1291"/>
        <w:gridCol w:w="1122"/>
      </w:tblGrid>
      <w:tr w:rsidR="00267DF5">
        <w:trPr>
          <w:jc w:val="center"/>
        </w:trPr>
        <w:tc>
          <w:tcPr>
            <w:tcW w:w="0" w:type="auto"/>
          </w:tcPr>
          <w:p w:rsidR="00C11AF8" w:rsidRPr="00C11AF8" w:rsidRDefault="00C556E6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267DF5" w:rsidRDefault="00C556E6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267DF5" w:rsidRDefault="00C556E6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267DF5" w:rsidRDefault="00C556E6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267DF5" w:rsidRDefault="00C556E6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267DF5" w:rsidRDefault="00C556E6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267DF5" w:rsidRDefault="00C556E6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267DF5" w:rsidRDefault="00C556E6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267DF5" w:rsidRDefault="00C556E6">
            <w:r>
              <w:rPr>
                <w:b/>
              </w:rPr>
              <w:t>Para Birimi</w:t>
            </w:r>
          </w:p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rulo kağıt havlı 12'li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 xml:space="preserve">39514300 - Rulo havlular 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çöp poşeti kalın jumbo boy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30,00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koli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 xml:space="preserve">19640000 - Polietilen çöp ve atık çuval ve torbaları 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saplı faraşlı süpürge takımı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40,00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 xml:space="preserve">39224300 - Süpürgeler ve fırçalar ve ev temizliğinde kullanılan </w:t>
            </w:r>
            <w:r>
              <w:rPr>
                <w:sz w:val="18"/>
              </w:rPr>
              <w:lastRenderedPageBreak/>
              <w:t>diğer araç gereçler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lastRenderedPageBreak/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 xml:space="preserve">çekpas 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40,00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 xml:space="preserve">39532000 - Paspaslar 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nemli mop bezi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40,00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 xml:space="preserve">39525800 - Temizlik bezleri 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ıslak kaskam mop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 xml:space="preserve">39525810 - Parlatma bezleri 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7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çöp kovası pedalsız(50) lt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40,00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39224330 - Kovalar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8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çöp kovası pedallı(10) lt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39224330 - Kovalar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9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vileda takımı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39224330 - Kovalar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10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 xml:space="preserve">sıvı sabunluk 5 lt kapasiteli 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12,00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39831700 - Otomatik sıvı sabunluk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11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çift kovalı temizlik ve paspas arabası(metal)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4,00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 xml:space="preserve">44613700 - Atık arabası 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12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iş eldivenleri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18141000 - İş eldivenleri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13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musluk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 xml:space="preserve">44411100 - Musluklar 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14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nemli mop takımı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30,00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takım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 xml:space="preserve">33771100 - Sıhhi temizlik için havlu veya tamponlar 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15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ıslak mop paspas takımı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 xml:space="preserve">44512930 - Takım sapları 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16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temizlik bezi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 xml:space="preserve">39525800 - Temizlik bezleri 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  <w:tr w:rsidR="00267DF5">
        <w:trPr>
          <w:jc w:val="center"/>
        </w:trPr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17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ıslak mendil</w:t>
            </w:r>
          </w:p>
        </w:tc>
        <w:tc>
          <w:tcPr>
            <w:tcW w:w="0" w:type="auto"/>
          </w:tcPr>
          <w:p w:rsidR="00267DF5" w:rsidRDefault="00267DF5"/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 xml:space="preserve">33762000 - Kağıt mendiller </w:t>
            </w:r>
          </w:p>
        </w:tc>
        <w:tc>
          <w:tcPr>
            <w:tcW w:w="0" w:type="auto"/>
          </w:tcPr>
          <w:p w:rsidR="00267DF5" w:rsidRDefault="00C556E6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67DF5" w:rsidRDefault="00267DF5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6E6" w:rsidRDefault="00C556E6" w:rsidP="005B2F2D">
      <w:pPr>
        <w:spacing w:after="0" w:line="240" w:lineRule="auto"/>
      </w:pPr>
      <w:r>
        <w:separator/>
      </w:r>
    </w:p>
  </w:endnote>
  <w:endnote w:type="continuationSeparator" w:id="0">
    <w:p w:rsidR="00C556E6" w:rsidRDefault="00C556E6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6E6" w:rsidRDefault="00C556E6" w:rsidP="005B2F2D">
      <w:pPr>
        <w:spacing w:after="0" w:line="240" w:lineRule="auto"/>
      </w:pPr>
      <w:r>
        <w:separator/>
      </w:r>
    </w:p>
  </w:footnote>
  <w:footnote w:type="continuationSeparator" w:id="0">
    <w:p w:rsidR="00C556E6" w:rsidRDefault="00C556E6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02" w:rsidRDefault="00267DF5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085C02">
          <w:instrText>PAGE   \* MERGEFORMAT</w:instrText>
        </w:r>
        <w:r>
          <w:fldChar w:fldCharType="separate"/>
        </w:r>
        <w:r w:rsidR="00A93AFA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07.10.2025 12:40:43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25DT1699252</w:t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93BC2"/>
    <w:rsid w:val="00085C02"/>
    <w:rsid w:val="000A241E"/>
    <w:rsid w:val="0018308E"/>
    <w:rsid w:val="001A6738"/>
    <w:rsid w:val="00260ED8"/>
    <w:rsid w:val="00263032"/>
    <w:rsid w:val="00267DF5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93AFA"/>
    <w:rsid w:val="00AC112E"/>
    <w:rsid w:val="00B92E9D"/>
    <w:rsid w:val="00C11AF8"/>
    <w:rsid w:val="00C556E6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D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F4C5-0508-4134-8EEF-32DD0C99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 Ezik</dc:creator>
  <cp:lastModifiedBy>SECLİFE</cp:lastModifiedBy>
  <cp:revision>2</cp:revision>
  <dcterms:created xsi:type="dcterms:W3CDTF">2025-10-07T09:41:00Z</dcterms:created>
  <dcterms:modified xsi:type="dcterms:W3CDTF">2025-10-07T09:41:00Z</dcterms:modified>
</cp:coreProperties>
</file>